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AC08" w14:textId="6926AF2E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F3B8052" wp14:editId="0D9DA843">
            <wp:simplePos x="0" y="0"/>
            <wp:positionH relativeFrom="column">
              <wp:posOffset>4881880</wp:posOffset>
            </wp:positionH>
            <wp:positionV relativeFrom="paragraph">
              <wp:posOffset>0</wp:posOffset>
            </wp:positionV>
            <wp:extent cx="1407160" cy="1407160"/>
            <wp:effectExtent l="0" t="0" r="2540" b="2540"/>
            <wp:wrapSquare wrapText="bothSides"/>
            <wp:docPr id="17812047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04753" name="Image 17812047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hidden="0" allowOverlap="1" wp14:anchorId="7EFF9264" wp14:editId="65F9574A">
            <wp:simplePos x="0" y="0"/>
            <wp:positionH relativeFrom="page">
              <wp:posOffset>838200</wp:posOffset>
            </wp:positionH>
            <wp:positionV relativeFrom="page">
              <wp:posOffset>647700</wp:posOffset>
            </wp:positionV>
            <wp:extent cx="1457325" cy="1385570"/>
            <wp:effectExtent l="0" t="0" r="9525" b="0"/>
            <wp:wrapSquare wrapText="bothSides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-26005" b="-2253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85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  <w:vertAlign w:val="superscript"/>
        </w:rPr>
        <w:t>e</w:t>
      </w:r>
      <w:r>
        <w:rPr>
          <w:b/>
          <w:sz w:val="32"/>
          <w:szCs w:val="32"/>
        </w:rPr>
        <w:t xml:space="preserve"> Fête de l’arbre</w:t>
      </w:r>
    </w:p>
    <w:p w14:paraId="018174F8" w14:textId="4A9B1250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Concours photo « Racines »</w:t>
      </w:r>
    </w:p>
    <w:p w14:paraId="0F78FB5F" w14:textId="3023A895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Talon de participation </w:t>
      </w:r>
    </w:p>
    <w:p w14:paraId="258BE9D4" w14:textId="25E68BD5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un</w:t>
      </w:r>
      <w:proofErr w:type="gramEnd"/>
      <w:r>
        <w:rPr>
          <w:b/>
          <w:sz w:val="32"/>
          <w:szCs w:val="32"/>
        </w:rPr>
        <w:t xml:space="preserve"> talon par cliché)</w:t>
      </w:r>
    </w:p>
    <w:p w14:paraId="45EC270F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sz w:val="32"/>
          <w:szCs w:val="32"/>
        </w:rPr>
      </w:pPr>
    </w:p>
    <w:p w14:paraId="03B970FE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sz w:val="32"/>
          <w:szCs w:val="32"/>
        </w:rPr>
      </w:pPr>
    </w:p>
    <w:p w14:paraId="699BE102" w14:textId="6CAFEA6F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Nom et prénom :</w:t>
      </w:r>
    </w:p>
    <w:p w14:paraId="25FA0A6B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19686B08" w14:textId="257C9E74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Adresse postale :</w:t>
      </w:r>
    </w:p>
    <w:p w14:paraId="4026919E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6BC5024B" w14:textId="7BB60618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Adresse mail : </w:t>
      </w:r>
    </w:p>
    <w:p w14:paraId="61F861E5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294A4904" w14:textId="14924E03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Téléphone :</w:t>
      </w:r>
    </w:p>
    <w:p w14:paraId="3DDD7C8B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0FEFFA30" w14:textId="77F94228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Titre de la photo :</w:t>
      </w:r>
    </w:p>
    <w:p w14:paraId="39FB4CFE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4AB44F5B" w14:textId="5C3CD761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Lieu de prise de vue : </w:t>
      </w:r>
    </w:p>
    <w:p w14:paraId="45EC6327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7D624103" w14:textId="39D1291E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Remarques : </w:t>
      </w:r>
    </w:p>
    <w:p w14:paraId="4B5031BC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74823D13" w14:textId="77777777" w:rsidR="000955DC" w:rsidRDefault="000955DC" w:rsidP="000955D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sz w:val="32"/>
          <w:szCs w:val="32"/>
        </w:rPr>
      </w:pPr>
    </w:p>
    <w:p w14:paraId="4D8BF756" w14:textId="13C417EA" w:rsidR="00B941BB" w:rsidRDefault="00B941BB"/>
    <w:sectPr w:rsidR="00B9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DC"/>
    <w:rsid w:val="000955DC"/>
    <w:rsid w:val="0097062D"/>
    <w:rsid w:val="00B941BB"/>
    <w:rsid w:val="00BE6828"/>
    <w:rsid w:val="00C6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6144"/>
  <w15:chartTrackingRefBased/>
  <w15:docId w15:val="{7EB6BB37-69FE-4D5D-8F6E-0BF9CE6B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5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55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55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55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55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55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55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55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55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55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5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5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55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55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55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55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55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55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5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55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55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55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55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955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5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55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5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RODRIGUEZ</dc:creator>
  <cp:keywords/>
  <dc:description/>
  <cp:lastModifiedBy>Jean Claude RODRIGUEZ</cp:lastModifiedBy>
  <cp:revision>1</cp:revision>
  <dcterms:created xsi:type="dcterms:W3CDTF">2025-08-27T15:38:00Z</dcterms:created>
  <dcterms:modified xsi:type="dcterms:W3CDTF">2025-08-27T15:42:00Z</dcterms:modified>
</cp:coreProperties>
</file>