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E7EEC" w14:textId="77777777" w:rsidR="00214BC0" w:rsidRDefault="00123BCE" w:rsidP="00DA33E1">
      <w:pPr>
        <w:ind w:right="-1502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0A29EA8C" wp14:editId="0517C159">
            <wp:simplePos x="0" y="0"/>
            <wp:positionH relativeFrom="column">
              <wp:posOffset>26258</wp:posOffset>
            </wp:positionH>
            <wp:positionV relativeFrom="paragraph">
              <wp:posOffset>45051</wp:posOffset>
            </wp:positionV>
            <wp:extent cx="1661469" cy="106268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9" cy="1062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C0">
        <w:rPr>
          <w:b/>
          <w:color w:val="00B050"/>
          <w:sz w:val="40"/>
          <w:szCs w:val="40"/>
        </w:rPr>
        <w:t>Maison de la Nature Bruche Piémont</w:t>
      </w:r>
    </w:p>
    <w:p w14:paraId="40D813D4" w14:textId="71C79F86" w:rsidR="00214BC0" w:rsidRDefault="00DA33E1" w:rsidP="00DA33E1"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23BCE">
        <w:rPr>
          <w:b/>
          <w:sz w:val="40"/>
          <w:szCs w:val="40"/>
        </w:rPr>
        <w:t>Bulletin d’adhésion 202</w:t>
      </w:r>
      <w:r w:rsidR="00F41F93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- </w:t>
      </w:r>
      <w:r w:rsidR="00123BCE">
        <w:rPr>
          <w:sz w:val="24"/>
          <w:szCs w:val="24"/>
        </w:rPr>
        <w:t>jusqu’au 31/12/202</w:t>
      </w:r>
      <w:r w:rsidR="00F41F93">
        <w:rPr>
          <w:sz w:val="24"/>
          <w:szCs w:val="24"/>
        </w:rPr>
        <w:t>4</w:t>
      </w:r>
    </w:p>
    <w:p w14:paraId="3C7D7BAA" w14:textId="77777777" w:rsidR="00DC57E0" w:rsidRDefault="00DC57E0">
      <w:pPr>
        <w:spacing w:after="0"/>
      </w:pPr>
    </w:p>
    <w:p w14:paraId="34FE05D2" w14:textId="77777777" w:rsidR="00214BC0" w:rsidRPr="00DA33E1" w:rsidRDefault="00137137">
      <w:pPr>
        <w:spacing w:after="0"/>
      </w:pPr>
      <w:r w:rsidRPr="00DA33E1">
        <w:t>24</w:t>
      </w:r>
      <w:r w:rsidR="001717AD" w:rsidRPr="00DA33E1">
        <w:t xml:space="preserve">, rue du </w:t>
      </w:r>
      <w:proofErr w:type="spellStart"/>
      <w:r w:rsidR="001717AD" w:rsidRPr="00DA33E1">
        <w:t>Nideck</w:t>
      </w:r>
      <w:proofErr w:type="spellEnd"/>
      <w:r w:rsidR="001717AD" w:rsidRPr="00DA33E1">
        <w:t xml:space="preserve"> 67280 </w:t>
      </w:r>
      <w:r w:rsidR="00DA33E1" w:rsidRPr="00DA33E1">
        <w:t>OBERHASLACH - mnbruchepiemont.org -</w:t>
      </w:r>
      <w:r w:rsidR="001717AD" w:rsidRPr="00DA33E1">
        <w:t xml:space="preserve"> Facebook @maisondelanaturebruchepiemont</w:t>
      </w:r>
    </w:p>
    <w:p w14:paraId="103213B2" w14:textId="77777777" w:rsidR="00ED11A7" w:rsidRPr="00DA33E1" w:rsidRDefault="00ED11A7">
      <w:pPr>
        <w:spacing w:after="0"/>
      </w:pPr>
      <w:r w:rsidRPr="00DA33E1">
        <w:t xml:space="preserve">Adhésion en ligne </w:t>
      </w:r>
      <w:r w:rsidR="00DA33E1" w:rsidRPr="00DA33E1">
        <w:t>conseillée</w:t>
      </w:r>
      <w:r w:rsidRPr="00DA33E1">
        <w:t xml:space="preserve"> via la plate forme de paiement sécurisé HELLOASSO </w:t>
      </w:r>
    </w:p>
    <w:p w14:paraId="6C2A554D" w14:textId="77777777" w:rsidR="00214BC0" w:rsidRPr="00DA33E1" w:rsidRDefault="00ED11A7" w:rsidP="00975632">
      <w:pPr>
        <w:spacing w:after="113"/>
        <w:rPr>
          <w:b/>
        </w:rPr>
      </w:pPr>
      <w:r w:rsidRPr="00DA33E1">
        <w:t>Bulletin à</w:t>
      </w:r>
      <w:r w:rsidR="00975632" w:rsidRPr="00DA33E1">
        <w:t xml:space="preserve"> </w:t>
      </w:r>
      <w:r w:rsidR="00DA33E1">
        <w:t>retourner</w:t>
      </w:r>
      <w:r w:rsidR="00214BC0" w:rsidRPr="00DA33E1">
        <w:t xml:space="preserve"> à </w:t>
      </w:r>
      <w:hyperlink r:id="rId7" w:history="1">
        <w:r w:rsidR="001717AD" w:rsidRPr="00DA33E1">
          <w:rPr>
            <w:rStyle w:val="Lienhypertexte"/>
            <w:color w:val="auto"/>
          </w:rPr>
          <w:t>contact@mnbruchepiemont.org</w:t>
        </w:r>
      </w:hyperlink>
      <w:r w:rsidR="00214BC0" w:rsidRPr="00DA33E1">
        <w:t xml:space="preserve"> ou p</w:t>
      </w:r>
      <w:r w:rsidRPr="00DA33E1">
        <w:t>ar courrier avec votre règlement</w:t>
      </w:r>
    </w:p>
    <w:p w14:paraId="2F17494F" w14:textId="77777777" w:rsidR="00214BC0" w:rsidRPr="00DA33E1" w:rsidRDefault="00214BC0">
      <w:pPr>
        <w:widowControl w:val="0"/>
        <w:spacing w:after="113"/>
        <w:rPr>
          <w:b/>
          <w:sz w:val="24"/>
          <w:szCs w:val="24"/>
        </w:rPr>
      </w:pPr>
      <w:r w:rsidRPr="00DA33E1">
        <w:rPr>
          <w:b/>
          <w:sz w:val="24"/>
          <w:szCs w:val="24"/>
        </w:rPr>
        <w:t>- Adhésion Association/entreprise/personne mor</w:t>
      </w:r>
      <w:r w:rsidR="001663E5" w:rsidRPr="00DA33E1">
        <w:rPr>
          <w:b/>
          <w:sz w:val="24"/>
          <w:szCs w:val="24"/>
        </w:rPr>
        <w:t xml:space="preserve">ale *                         </w:t>
      </w:r>
      <w:r w:rsidRPr="00DA33E1">
        <w:rPr>
          <w:b/>
          <w:sz w:val="24"/>
          <w:szCs w:val="24"/>
        </w:rPr>
        <w:t xml:space="preserve">20€  </w:t>
      </w:r>
      <w:r w:rsidR="00A01019">
        <w:rPr>
          <w:b/>
          <w:sz w:val="24"/>
          <w:szCs w:val="24"/>
        </w:rPr>
        <w:t xml:space="preserve">  </w:t>
      </w:r>
      <w:r w:rsidRPr="00DA33E1">
        <w:rPr>
          <w:b/>
          <w:sz w:val="24"/>
          <w:szCs w:val="24"/>
        </w:rPr>
        <w:t xml:space="preserve">O  esp </w:t>
      </w:r>
      <w:r w:rsidR="00A01019">
        <w:rPr>
          <w:b/>
          <w:sz w:val="24"/>
          <w:szCs w:val="24"/>
        </w:rPr>
        <w:t xml:space="preserve">     </w:t>
      </w:r>
      <w:r w:rsidR="001663E5" w:rsidRPr="00DA33E1">
        <w:rPr>
          <w:b/>
          <w:sz w:val="24"/>
          <w:szCs w:val="24"/>
        </w:rPr>
        <w:t>O chè</w:t>
      </w:r>
      <w:r w:rsidRPr="00DA33E1">
        <w:rPr>
          <w:b/>
          <w:sz w:val="24"/>
          <w:szCs w:val="24"/>
        </w:rPr>
        <w:t>q</w:t>
      </w:r>
      <w:r w:rsidR="001663E5" w:rsidRPr="00DA33E1">
        <w:rPr>
          <w:b/>
          <w:sz w:val="24"/>
          <w:szCs w:val="24"/>
        </w:rPr>
        <w:t>ue</w:t>
      </w:r>
    </w:p>
    <w:p w14:paraId="2B64298D" w14:textId="77777777" w:rsidR="00214BC0" w:rsidRPr="00DA33E1" w:rsidRDefault="00214BC0">
      <w:pPr>
        <w:widowControl w:val="0"/>
        <w:spacing w:after="113" w:line="240" w:lineRule="auto"/>
        <w:rPr>
          <w:b/>
          <w:sz w:val="24"/>
          <w:szCs w:val="24"/>
        </w:rPr>
      </w:pPr>
      <w:r w:rsidRPr="00DA33E1">
        <w:rPr>
          <w:b/>
          <w:sz w:val="24"/>
          <w:szCs w:val="24"/>
        </w:rPr>
        <w:t xml:space="preserve">- Adhésion Famille (parents+enfants) *                        </w:t>
      </w:r>
      <w:r w:rsidR="001663E5" w:rsidRPr="00DA33E1">
        <w:rPr>
          <w:b/>
          <w:sz w:val="24"/>
          <w:szCs w:val="24"/>
        </w:rPr>
        <w:t xml:space="preserve">                             </w:t>
      </w:r>
      <w:r w:rsidRPr="00DA33E1">
        <w:rPr>
          <w:b/>
          <w:sz w:val="24"/>
          <w:szCs w:val="24"/>
        </w:rPr>
        <w:t xml:space="preserve">15€  </w:t>
      </w:r>
      <w:r w:rsidR="00A01019">
        <w:rPr>
          <w:b/>
          <w:sz w:val="24"/>
          <w:szCs w:val="24"/>
        </w:rPr>
        <w:t xml:space="preserve">  </w:t>
      </w:r>
      <w:r w:rsidRPr="00DA33E1">
        <w:rPr>
          <w:b/>
          <w:sz w:val="24"/>
          <w:szCs w:val="24"/>
        </w:rPr>
        <w:t>O  esp</w:t>
      </w:r>
      <w:r w:rsidR="001663E5" w:rsidRPr="00DA33E1">
        <w:rPr>
          <w:b/>
          <w:sz w:val="24"/>
          <w:szCs w:val="24"/>
        </w:rPr>
        <w:t xml:space="preserve"> </w:t>
      </w:r>
      <w:r w:rsidR="00A01019">
        <w:rPr>
          <w:b/>
          <w:sz w:val="24"/>
          <w:szCs w:val="24"/>
        </w:rPr>
        <w:t xml:space="preserve">     </w:t>
      </w:r>
      <w:r w:rsidR="001663E5" w:rsidRPr="00DA33E1">
        <w:rPr>
          <w:b/>
          <w:sz w:val="24"/>
          <w:szCs w:val="24"/>
        </w:rPr>
        <w:t>O chèque</w:t>
      </w:r>
    </w:p>
    <w:p w14:paraId="3C9AD57F" w14:textId="77777777" w:rsidR="00214BC0" w:rsidRPr="00DA33E1" w:rsidRDefault="00214BC0">
      <w:pPr>
        <w:widowControl w:val="0"/>
        <w:spacing w:after="113" w:line="240" w:lineRule="auto"/>
        <w:rPr>
          <w:b/>
          <w:sz w:val="24"/>
          <w:szCs w:val="24"/>
        </w:rPr>
      </w:pPr>
      <w:r w:rsidRPr="00DA33E1">
        <w:rPr>
          <w:b/>
          <w:sz w:val="24"/>
          <w:szCs w:val="24"/>
        </w:rPr>
        <w:t>- Adhésion Individuelle/personne physique</w:t>
      </w:r>
      <w:r w:rsidR="008D1A65" w:rsidRPr="00DA33E1">
        <w:rPr>
          <w:b/>
          <w:sz w:val="24"/>
          <w:szCs w:val="24"/>
        </w:rPr>
        <w:t xml:space="preserve"> (adulte)</w:t>
      </w:r>
      <w:r w:rsidRPr="00DA33E1">
        <w:rPr>
          <w:b/>
          <w:sz w:val="24"/>
          <w:szCs w:val="24"/>
        </w:rPr>
        <w:t xml:space="preserve"> *</w:t>
      </w:r>
      <w:r w:rsidR="001663E5" w:rsidRPr="00DA33E1">
        <w:rPr>
          <w:b/>
          <w:sz w:val="24"/>
          <w:szCs w:val="24"/>
        </w:rPr>
        <w:t xml:space="preserve">                          </w:t>
      </w:r>
      <w:r w:rsidRPr="00DA33E1">
        <w:rPr>
          <w:b/>
          <w:sz w:val="24"/>
          <w:szCs w:val="24"/>
        </w:rPr>
        <w:t xml:space="preserve">10€  </w:t>
      </w:r>
      <w:r w:rsidR="00A01019">
        <w:rPr>
          <w:b/>
          <w:sz w:val="24"/>
          <w:szCs w:val="24"/>
        </w:rPr>
        <w:t xml:space="preserve">  </w:t>
      </w:r>
      <w:r w:rsidRPr="00DA33E1">
        <w:rPr>
          <w:b/>
          <w:sz w:val="24"/>
          <w:szCs w:val="24"/>
        </w:rPr>
        <w:t>O  esp</w:t>
      </w:r>
      <w:r w:rsidR="001663E5" w:rsidRPr="00DA33E1">
        <w:rPr>
          <w:b/>
          <w:sz w:val="24"/>
          <w:szCs w:val="24"/>
        </w:rPr>
        <w:t xml:space="preserve"> </w:t>
      </w:r>
      <w:r w:rsidR="00A01019">
        <w:rPr>
          <w:b/>
          <w:sz w:val="24"/>
          <w:szCs w:val="24"/>
        </w:rPr>
        <w:t xml:space="preserve">     </w:t>
      </w:r>
      <w:r w:rsidR="001663E5" w:rsidRPr="00DA33E1">
        <w:rPr>
          <w:b/>
          <w:sz w:val="24"/>
          <w:szCs w:val="24"/>
        </w:rPr>
        <w:t>O chèque</w:t>
      </w:r>
    </w:p>
    <w:p w14:paraId="1AFD49B9" w14:textId="77777777" w:rsidR="00DF2314" w:rsidRPr="00DA33E1" w:rsidRDefault="00214BC0" w:rsidP="00DF2314">
      <w:pPr>
        <w:widowControl w:val="0"/>
        <w:spacing w:after="113" w:line="240" w:lineRule="auto"/>
        <w:rPr>
          <w:i/>
          <w:sz w:val="24"/>
          <w:szCs w:val="24"/>
        </w:rPr>
      </w:pPr>
      <w:r w:rsidRPr="00DA33E1">
        <w:rPr>
          <w:b/>
          <w:sz w:val="24"/>
          <w:szCs w:val="24"/>
        </w:rPr>
        <w:t>-</w:t>
      </w:r>
      <w:r w:rsidR="00975632" w:rsidRPr="00DA33E1">
        <w:rPr>
          <w:b/>
          <w:sz w:val="24"/>
          <w:szCs w:val="24"/>
        </w:rPr>
        <w:t xml:space="preserve"> Pour soutenir l'association, je souhaite faire</w:t>
      </w:r>
      <w:r w:rsidRPr="00DA33E1">
        <w:rPr>
          <w:b/>
          <w:sz w:val="24"/>
          <w:szCs w:val="24"/>
        </w:rPr>
        <w:t xml:space="preserve"> </w:t>
      </w:r>
      <w:r w:rsidR="001663E5" w:rsidRPr="00DA33E1">
        <w:rPr>
          <w:b/>
          <w:sz w:val="24"/>
          <w:szCs w:val="24"/>
        </w:rPr>
        <w:t xml:space="preserve">un don *  de    </w:t>
      </w:r>
      <w:r w:rsidRPr="00DA33E1">
        <w:rPr>
          <w:b/>
          <w:sz w:val="24"/>
          <w:szCs w:val="24"/>
        </w:rPr>
        <w:t xml:space="preserve">  _______€  </w:t>
      </w:r>
      <w:r w:rsidR="00A01019">
        <w:rPr>
          <w:b/>
          <w:sz w:val="24"/>
          <w:szCs w:val="24"/>
        </w:rPr>
        <w:t xml:space="preserve">  </w:t>
      </w:r>
      <w:r w:rsidRPr="00DA33E1">
        <w:rPr>
          <w:b/>
          <w:sz w:val="24"/>
          <w:szCs w:val="24"/>
        </w:rPr>
        <w:t>O  esp</w:t>
      </w:r>
      <w:r w:rsidR="001663E5" w:rsidRPr="00DA33E1">
        <w:rPr>
          <w:b/>
          <w:sz w:val="24"/>
          <w:szCs w:val="24"/>
        </w:rPr>
        <w:t xml:space="preserve"> </w:t>
      </w:r>
      <w:r w:rsidR="00A01019">
        <w:rPr>
          <w:b/>
          <w:sz w:val="24"/>
          <w:szCs w:val="24"/>
        </w:rPr>
        <w:t xml:space="preserve">     </w:t>
      </w:r>
      <w:r w:rsidR="001663E5" w:rsidRPr="00DA33E1">
        <w:rPr>
          <w:b/>
          <w:sz w:val="24"/>
          <w:szCs w:val="24"/>
        </w:rPr>
        <w:t>O chèque</w:t>
      </w:r>
    </w:p>
    <w:p w14:paraId="0201F6DB" w14:textId="77777777" w:rsidR="008F035C" w:rsidRPr="00DA33E1" w:rsidRDefault="008F035C" w:rsidP="00DF2314">
      <w:pPr>
        <w:widowControl w:val="0"/>
        <w:spacing w:after="113" w:line="240" w:lineRule="auto"/>
        <w:rPr>
          <w:b/>
          <w:sz w:val="24"/>
          <w:szCs w:val="24"/>
        </w:rPr>
      </w:pPr>
      <w:r w:rsidRPr="00DA33E1">
        <w:rPr>
          <w:b/>
          <w:sz w:val="24"/>
          <w:szCs w:val="24"/>
        </w:rPr>
        <w:t>- Hello Asso*, adhérent n° …….</w:t>
      </w:r>
    </w:p>
    <w:p w14:paraId="2067EF53" w14:textId="77777777" w:rsidR="00214BC0" w:rsidRPr="00DA33E1" w:rsidRDefault="00214BC0" w:rsidP="00DF2314">
      <w:pPr>
        <w:widowControl w:val="0"/>
        <w:spacing w:after="113" w:line="240" w:lineRule="auto"/>
        <w:rPr>
          <w:i/>
        </w:rPr>
      </w:pPr>
      <w:r w:rsidRPr="00DA33E1">
        <w:rPr>
          <w:i/>
        </w:rPr>
        <w:t xml:space="preserve">* nous vous enverrons un reçu </w:t>
      </w:r>
      <w:r w:rsidR="00DF2314" w:rsidRPr="00DA33E1">
        <w:rPr>
          <w:i/>
        </w:rPr>
        <w:t xml:space="preserve">fiscal </w:t>
      </w:r>
      <w:r w:rsidRPr="00DA33E1">
        <w:rPr>
          <w:i/>
        </w:rPr>
        <w:t>sur demande de votre part</w:t>
      </w:r>
      <w:r w:rsidR="00A01019">
        <w:rPr>
          <w:i/>
        </w:rPr>
        <w:t>.</w:t>
      </w:r>
    </w:p>
    <w:p w14:paraId="4E550CBC" w14:textId="77777777" w:rsidR="00DF2314" w:rsidRPr="00DA33E1" w:rsidRDefault="00DF2314">
      <w:pPr>
        <w:widowControl w:val="0"/>
        <w:spacing w:after="113"/>
      </w:pPr>
    </w:p>
    <w:p w14:paraId="2FD66103" w14:textId="77777777" w:rsidR="00214BC0" w:rsidRPr="00DA33E1" w:rsidRDefault="00214BC0">
      <w:pPr>
        <w:widowControl w:val="0"/>
        <w:spacing w:after="113"/>
      </w:pPr>
      <w:r w:rsidRPr="00DA33E1">
        <w:t>Nom :</w:t>
      </w:r>
      <w:r w:rsidRPr="00DA33E1">
        <w:tab/>
      </w:r>
      <w:r w:rsidRPr="00DA33E1">
        <w:tab/>
      </w:r>
      <w:r w:rsidRPr="00DA33E1">
        <w:tab/>
      </w:r>
      <w:r w:rsidRPr="00DA33E1">
        <w:tab/>
      </w:r>
      <w:r w:rsidRPr="00DA33E1">
        <w:tab/>
      </w:r>
      <w:r w:rsidRPr="00DA33E1">
        <w:tab/>
        <w:t>Prénom :</w:t>
      </w:r>
    </w:p>
    <w:p w14:paraId="4E548C53" w14:textId="77777777" w:rsidR="00214BC0" w:rsidRPr="00DA33E1" w:rsidRDefault="00214BC0">
      <w:pPr>
        <w:widowControl w:val="0"/>
        <w:spacing w:after="113"/>
      </w:pPr>
      <w:r w:rsidRPr="00DA33E1">
        <w:t>O J’étais déjà adhérent et mes coordonnée</w:t>
      </w:r>
      <w:r w:rsidR="00975632" w:rsidRPr="00DA33E1">
        <w:t>s n’ont pas changé (</w:t>
      </w:r>
      <w:r w:rsidRPr="00DA33E1">
        <w:t>signer sans remplir le formulaire</w:t>
      </w:r>
      <w:r w:rsidR="00264025">
        <w:t xml:space="preserve"> - sauf autorisation</w:t>
      </w:r>
      <w:r w:rsidRPr="00DA33E1">
        <w:t>)</w:t>
      </w:r>
    </w:p>
    <w:p w14:paraId="1C983CFF" w14:textId="77777777" w:rsidR="00214BC0" w:rsidRPr="00DA33E1" w:rsidRDefault="00214BC0">
      <w:pPr>
        <w:widowControl w:val="0"/>
        <w:spacing w:after="113"/>
      </w:pPr>
      <w:r w:rsidRPr="00DA33E1">
        <w:t xml:space="preserve">Structure : </w:t>
      </w:r>
    </w:p>
    <w:p w14:paraId="1768CB3F" w14:textId="77777777" w:rsidR="00214BC0" w:rsidRPr="00DA33E1" w:rsidRDefault="00214BC0">
      <w:pPr>
        <w:widowControl w:val="0"/>
        <w:spacing w:after="113"/>
      </w:pPr>
      <w:r w:rsidRPr="00DA33E1">
        <w:t>Adresse courriel :</w:t>
      </w:r>
    </w:p>
    <w:p w14:paraId="2A49E3BD" w14:textId="77777777" w:rsidR="00214BC0" w:rsidRPr="00DA33E1" w:rsidRDefault="00214BC0">
      <w:pPr>
        <w:widowControl w:val="0"/>
        <w:spacing w:after="113"/>
      </w:pPr>
      <w:r w:rsidRPr="00DA33E1">
        <w:t>Adresse postale rue/CP/Ville:</w:t>
      </w:r>
    </w:p>
    <w:p w14:paraId="6FB297CF" w14:textId="77777777" w:rsidR="00214BC0" w:rsidRPr="00DA33E1" w:rsidRDefault="00214BC0">
      <w:pPr>
        <w:widowControl w:val="0"/>
        <w:spacing w:after="113"/>
        <w:rPr>
          <w:b/>
          <w:u w:val="single"/>
        </w:rPr>
      </w:pPr>
      <w:r w:rsidRPr="00DA33E1">
        <w:t>Tel (fixe et/ou mobile) :</w:t>
      </w:r>
    </w:p>
    <w:p w14:paraId="3176CB59" w14:textId="77777777" w:rsidR="00214BC0" w:rsidRPr="00DA33E1" w:rsidRDefault="00214BC0">
      <w:pPr>
        <w:widowControl w:val="0"/>
        <w:spacing w:after="113"/>
        <w:rPr>
          <w:b/>
          <w:u w:val="single"/>
        </w:rPr>
      </w:pPr>
      <w:r w:rsidRPr="00DA33E1">
        <w:rPr>
          <w:b/>
          <w:u w:val="single"/>
        </w:rPr>
        <w:t>Mes centres d’intérêt :</w:t>
      </w:r>
    </w:p>
    <w:p w14:paraId="3563E595" w14:textId="77777777" w:rsidR="00214BC0" w:rsidRPr="00DA33E1" w:rsidRDefault="00214BC0">
      <w:pPr>
        <w:widowControl w:val="0"/>
        <w:spacing w:after="113"/>
        <w:rPr>
          <w:b/>
          <w:u w:val="single"/>
        </w:rPr>
      </w:pPr>
    </w:p>
    <w:p w14:paraId="546B4D36" w14:textId="77777777" w:rsidR="00214BC0" w:rsidRPr="00DA33E1" w:rsidRDefault="00214BC0">
      <w:pPr>
        <w:widowControl w:val="0"/>
        <w:spacing w:after="113"/>
        <w:rPr>
          <w:b/>
        </w:rPr>
      </w:pPr>
      <w:r w:rsidRPr="00DA33E1">
        <w:rPr>
          <w:b/>
          <w:u w:val="single"/>
        </w:rPr>
        <w:t xml:space="preserve">Les services que je peux rendre à l’association : </w:t>
      </w:r>
    </w:p>
    <w:p w14:paraId="337DE06B" w14:textId="77777777" w:rsidR="00214BC0" w:rsidRPr="00DA33E1" w:rsidRDefault="00214BC0">
      <w:pPr>
        <w:widowControl w:val="0"/>
        <w:spacing w:after="113"/>
        <w:rPr>
          <w:bCs/>
        </w:rPr>
      </w:pPr>
      <w:r w:rsidRPr="00DA33E1">
        <w:t xml:space="preserve">- Donner un petit coup de main lors de nos manifestations ou chantiers     </w:t>
      </w:r>
      <w:r w:rsidRPr="00DA33E1">
        <w:rPr>
          <w:bCs/>
        </w:rPr>
        <w:t>O oui    O non</w:t>
      </w:r>
    </w:p>
    <w:p w14:paraId="7F172D80" w14:textId="77777777" w:rsidR="00214BC0" w:rsidRPr="00DA33E1" w:rsidRDefault="00214BC0">
      <w:pPr>
        <w:widowControl w:val="0"/>
        <w:spacing w:after="113"/>
        <w:rPr>
          <w:bCs/>
        </w:rPr>
      </w:pPr>
      <w:r w:rsidRPr="00DA33E1">
        <w:rPr>
          <w:bCs/>
        </w:rPr>
        <w:t>- Proposer ou organiser une manifestation, une sortie, une animation (précisez)</w:t>
      </w:r>
    </w:p>
    <w:p w14:paraId="37399664" w14:textId="77777777" w:rsidR="00214BC0" w:rsidRPr="00DA33E1" w:rsidRDefault="00214BC0">
      <w:pPr>
        <w:widowControl w:val="0"/>
        <w:spacing w:after="113"/>
        <w:rPr>
          <w:bCs/>
        </w:rPr>
      </w:pPr>
    </w:p>
    <w:p w14:paraId="374B3CCA" w14:textId="77777777" w:rsidR="00214BC0" w:rsidRPr="00DA33E1" w:rsidRDefault="00214BC0">
      <w:pPr>
        <w:widowControl w:val="0"/>
        <w:spacing w:after="113"/>
        <w:rPr>
          <w:bCs/>
        </w:rPr>
      </w:pPr>
      <w:r w:rsidRPr="00DA33E1">
        <w:rPr>
          <w:bCs/>
        </w:rPr>
        <w:t xml:space="preserve">- Autres compétences que </w:t>
      </w:r>
      <w:r w:rsidR="00DF2314" w:rsidRPr="00DA33E1">
        <w:rPr>
          <w:bCs/>
        </w:rPr>
        <w:t>vous désirez partager avec nous</w:t>
      </w:r>
    </w:p>
    <w:p w14:paraId="5C67EFA4" w14:textId="77777777" w:rsidR="00214BC0" w:rsidRPr="00DA33E1" w:rsidRDefault="00214BC0">
      <w:pPr>
        <w:widowControl w:val="0"/>
        <w:spacing w:after="113"/>
        <w:rPr>
          <w:bCs/>
        </w:rPr>
      </w:pPr>
    </w:p>
    <w:p w14:paraId="1A6153C0" w14:textId="77777777" w:rsidR="00214BC0" w:rsidRPr="00DA33E1" w:rsidRDefault="00214BC0">
      <w:pPr>
        <w:widowControl w:val="0"/>
        <w:spacing w:after="113"/>
      </w:pPr>
      <w:r w:rsidRPr="00DA33E1">
        <w:rPr>
          <w:bCs/>
        </w:rPr>
        <w:t>- Libre expression : message que vous délivrez aux administrateurs et membres :</w:t>
      </w:r>
    </w:p>
    <w:p w14:paraId="22D6B92E" w14:textId="77777777" w:rsidR="00214BC0" w:rsidRPr="00DA33E1" w:rsidRDefault="00214BC0">
      <w:pPr>
        <w:widowControl w:val="0"/>
        <w:spacing w:after="113"/>
      </w:pPr>
    </w:p>
    <w:p w14:paraId="228AD7AE" w14:textId="77777777" w:rsidR="00214BC0" w:rsidRPr="00DA33E1" w:rsidRDefault="00214BC0">
      <w:pPr>
        <w:spacing w:after="113"/>
        <w:rPr>
          <w:b/>
          <w:bCs/>
        </w:rPr>
      </w:pPr>
      <w:r w:rsidRPr="00DA33E1">
        <w:rPr>
          <w:b/>
        </w:rPr>
        <w:t>J’autorise la Maison de la Nature Bruche Piémont à utiliser les photos et vidéos prises dan</w:t>
      </w:r>
      <w:r w:rsidR="00975632" w:rsidRPr="00DA33E1">
        <w:rPr>
          <w:b/>
        </w:rPr>
        <w:t>s</w:t>
      </w:r>
      <w:r w:rsidRPr="00DA33E1">
        <w:rPr>
          <w:b/>
        </w:rPr>
        <w:t xml:space="preserve"> le cadre de ses activités dans un but de promotion de l’association.</w:t>
      </w:r>
      <w:r w:rsidRPr="00DA33E1">
        <w:t xml:space="preserve">                     </w:t>
      </w:r>
      <w:r w:rsidRPr="00DA33E1">
        <w:rPr>
          <w:iCs/>
        </w:rPr>
        <w:t xml:space="preserve">    </w:t>
      </w:r>
      <w:r w:rsidRPr="00DA33E1">
        <w:rPr>
          <w:b/>
          <w:bCs/>
          <w:iCs/>
        </w:rPr>
        <w:t xml:space="preserve">  O oui     O non</w:t>
      </w:r>
    </w:p>
    <w:p w14:paraId="4380EA01" w14:textId="77777777" w:rsidR="00214BC0" w:rsidRPr="00DA33E1" w:rsidRDefault="00214BC0">
      <w:pPr>
        <w:spacing w:after="113"/>
        <w:rPr>
          <w:b/>
          <w:bCs/>
        </w:rPr>
      </w:pPr>
      <w:r w:rsidRPr="00DA33E1">
        <w:rPr>
          <w:b/>
          <w:bCs/>
        </w:rPr>
        <w:t xml:space="preserve">Date : </w:t>
      </w:r>
      <w:r w:rsidRPr="00DA33E1">
        <w:rPr>
          <w:b/>
          <w:bCs/>
        </w:rPr>
        <w:tab/>
      </w:r>
      <w:r w:rsidRPr="00DA33E1">
        <w:rPr>
          <w:b/>
          <w:bCs/>
        </w:rPr>
        <w:tab/>
      </w:r>
      <w:r w:rsidRPr="00DA33E1">
        <w:rPr>
          <w:b/>
          <w:bCs/>
        </w:rPr>
        <w:tab/>
      </w:r>
      <w:r w:rsidRPr="00DA33E1">
        <w:rPr>
          <w:b/>
          <w:bCs/>
        </w:rPr>
        <w:tab/>
      </w:r>
      <w:r w:rsidRPr="00DA33E1">
        <w:rPr>
          <w:b/>
          <w:bCs/>
        </w:rPr>
        <w:tab/>
      </w:r>
      <w:r w:rsidRPr="00DA33E1">
        <w:rPr>
          <w:b/>
          <w:bCs/>
        </w:rPr>
        <w:tab/>
      </w:r>
      <w:r w:rsidRPr="00DA33E1">
        <w:rPr>
          <w:b/>
          <w:bCs/>
        </w:rPr>
        <w:tab/>
        <w:t xml:space="preserve">Signature : </w:t>
      </w:r>
    </w:p>
    <w:p w14:paraId="439E0041" w14:textId="77777777" w:rsidR="00264025" w:rsidRDefault="00264025">
      <w:pPr>
        <w:spacing w:after="113"/>
        <w:rPr>
          <w:i/>
          <w:sz w:val="20"/>
          <w:szCs w:val="20"/>
        </w:rPr>
      </w:pPr>
    </w:p>
    <w:p w14:paraId="1F7C99ED" w14:textId="77777777" w:rsidR="00214BC0" w:rsidRPr="00264025" w:rsidRDefault="00214BC0">
      <w:pPr>
        <w:spacing w:after="113"/>
        <w:rPr>
          <w:sz w:val="20"/>
          <w:szCs w:val="20"/>
        </w:rPr>
      </w:pPr>
      <w:r w:rsidRPr="00264025">
        <w:rPr>
          <w:i/>
          <w:sz w:val="20"/>
          <w:szCs w:val="20"/>
        </w:rPr>
        <w:t xml:space="preserve">Conformément à la loi « informatique et liberté » de 1978, vous disposez d’un droit d’accès et de rectification sur les données vous concernant. </w:t>
      </w:r>
    </w:p>
    <w:sectPr w:rsidR="00214BC0" w:rsidRPr="00264025" w:rsidSect="00F60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5" w:right="806" w:bottom="353" w:left="780" w:header="34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8E2F" w14:textId="77777777" w:rsidR="002F247D" w:rsidRDefault="002F247D" w:rsidP="00DA33E1">
      <w:pPr>
        <w:spacing w:after="0" w:line="240" w:lineRule="auto"/>
      </w:pPr>
      <w:r>
        <w:separator/>
      </w:r>
    </w:p>
  </w:endnote>
  <w:endnote w:type="continuationSeparator" w:id="0">
    <w:p w14:paraId="55DFD027" w14:textId="77777777" w:rsidR="002F247D" w:rsidRDefault="002F247D" w:rsidP="00D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C98" w14:textId="77777777" w:rsidR="00F6030C" w:rsidRDefault="00F60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37E7" w14:textId="77777777" w:rsidR="00DA33E1" w:rsidRPr="00DA33E1" w:rsidRDefault="00DA33E1" w:rsidP="00DA33E1">
    <w:pPr>
      <w:pStyle w:val="Sansinterligne"/>
      <w:jc w:val="center"/>
      <w:rPr>
        <w:rFonts w:asciiTheme="minorHAnsi" w:hAnsiTheme="minorHAnsi"/>
        <w:sz w:val="16"/>
        <w:szCs w:val="16"/>
      </w:rPr>
    </w:pPr>
    <w:r w:rsidRPr="00DA33E1">
      <w:rPr>
        <w:rFonts w:asciiTheme="minorHAnsi" w:hAnsiTheme="minorHAnsi"/>
        <w:sz w:val="16"/>
        <w:szCs w:val="16"/>
      </w:rPr>
      <w:t>Association de la Maison de la Nature Bruche Piémont (MNBP)</w:t>
    </w:r>
  </w:p>
  <w:p w14:paraId="3852735B" w14:textId="77777777" w:rsidR="00DA33E1" w:rsidRPr="00DA33E1" w:rsidRDefault="00DA33E1" w:rsidP="00DA33E1">
    <w:pPr>
      <w:pStyle w:val="Sansinterligne"/>
      <w:jc w:val="center"/>
      <w:rPr>
        <w:rFonts w:asciiTheme="minorHAnsi" w:hAnsiTheme="minorHAnsi"/>
        <w:sz w:val="16"/>
        <w:szCs w:val="16"/>
      </w:rPr>
    </w:pPr>
    <w:r w:rsidRPr="00DA33E1">
      <w:rPr>
        <w:rFonts w:asciiTheme="minorHAnsi" w:hAnsiTheme="minorHAnsi"/>
        <w:sz w:val="16"/>
        <w:szCs w:val="16"/>
      </w:rPr>
      <w:t xml:space="preserve">24 rue du </w:t>
    </w:r>
    <w:proofErr w:type="spellStart"/>
    <w:r w:rsidRPr="00DA33E1">
      <w:rPr>
        <w:rFonts w:asciiTheme="minorHAnsi" w:hAnsiTheme="minorHAnsi"/>
        <w:sz w:val="16"/>
        <w:szCs w:val="16"/>
      </w:rPr>
      <w:t>Nideck</w:t>
    </w:r>
    <w:proofErr w:type="spellEnd"/>
    <w:r w:rsidRPr="00DA33E1">
      <w:rPr>
        <w:rFonts w:asciiTheme="minorHAnsi" w:hAnsiTheme="minorHAnsi"/>
        <w:sz w:val="16"/>
        <w:szCs w:val="16"/>
      </w:rPr>
      <w:t xml:space="preserve"> 67280 OBERHASLACH</w:t>
    </w:r>
  </w:p>
  <w:p w14:paraId="4E204D1D" w14:textId="77777777" w:rsidR="00DA33E1" w:rsidRPr="00DA33E1" w:rsidRDefault="00DA33E1" w:rsidP="00DA33E1">
    <w:pPr>
      <w:pStyle w:val="Sansinterligne"/>
      <w:jc w:val="center"/>
      <w:rPr>
        <w:rFonts w:asciiTheme="minorHAnsi" w:hAnsiTheme="minorHAnsi"/>
        <w:sz w:val="16"/>
        <w:szCs w:val="16"/>
      </w:rPr>
    </w:pPr>
    <w:r w:rsidRPr="00DA33E1">
      <w:rPr>
        <w:rFonts w:asciiTheme="minorHAnsi" w:hAnsiTheme="minorHAnsi"/>
        <w:sz w:val="16"/>
        <w:szCs w:val="16"/>
      </w:rPr>
      <w:t>Banque : CCM région Molsheim RIB 10278 01400 0002 0385301 92 BIC CMCIFR2A</w:t>
    </w:r>
  </w:p>
  <w:p w14:paraId="483B3052" w14:textId="77777777" w:rsidR="00DA33E1" w:rsidRPr="00DA33E1" w:rsidRDefault="00DA33E1" w:rsidP="00DA33E1">
    <w:pPr>
      <w:pStyle w:val="Sansinterligne"/>
      <w:jc w:val="center"/>
      <w:rPr>
        <w:rFonts w:asciiTheme="minorHAnsi" w:hAnsiTheme="minorHAnsi"/>
        <w:sz w:val="16"/>
        <w:szCs w:val="16"/>
      </w:rPr>
    </w:pPr>
    <w:r w:rsidRPr="00DA33E1">
      <w:rPr>
        <w:rFonts w:asciiTheme="minorHAnsi" w:hAnsiTheme="minorHAnsi"/>
        <w:sz w:val="16"/>
        <w:szCs w:val="16"/>
      </w:rPr>
      <w:t>Identifiant SIRET 534 804 125 00035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DE6D" w14:textId="77777777" w:rsidR="00F6030C" w:rsidRDefault="00F603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43F6" w14:textId="77777777" w:rsidR="002F247D" w:rsidRDefault="002F247D" w:rsidP="00DA33E1">
      <w:pPr>
        <w:spacing w:after="0" w:line="240" w:lineRule="auto"/>
      </w:pPr>
      <w:r>
        <w:separator/>
      </w:r>
    </w:p>
  </w:footnote>
  <w:footnote w:type="continuationSeparator" w:id="0">
    <w:p w14:paraId="5B9E7017" w14:textId="77777777" w:rsidR="002F247D" w:rsidRDefault="002F247D" w:rsidP="00DA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03DF" w14:textId="77777777" w:rsidR="00F6030C" w:rsidRDefault="00F60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4999" w14:textId="77777777" w:rsidR="00F6030C" w:rsidRDefault="00F60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C808" w14:textId="77777777" w:rsidR="00F6030C" w:rsidRDefault="00F603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0"/>
    <w:rsid w:val="00123BCE"/>
    <w:rsid w:val="00137137"/>
    <w:rsid w:val="001663E5"/>
    <w:rsid w:val="001717AD"/>
    <w:rsid w:val="00214BC0"/>
    <w:rsid w:val="00264025"/>
    <w:rsid w:val="002F247D"/>
    <w:rsid w:val="0036266B"/>
    <w:rsid w:val="00532F03"/>
    <w:rsid w:val="00566882"/>
    <w:rsid w:val="0058160D"/>
    <w:rsid w:val="006960E7"/>
    <w:rsid w:val="006C539F"/>
    <w:rsid w:val="008D1A65"/>
    <w:rsid w:val="008F035C"/>
    <w:rsid w:val="00947590"/>
    <w:rsid w:val="00975632"/>
    <w:rsid w:val="009A24CE"/>
    <w:rsid w:val="00A01019"/>
    <w:rsid w:val="00A3295A"/>
    <w:rsid w:val="00D519FE"/>
    <w:rsid w:val="00DA33E1"/>
    <w:rsid w:val="00DC57E0"/>
    <w:rsid w:val="00DF2314"/>
    <w:rsid w:val="00E1304A"/>
    <w:rsid w:val="00E6184F"/>
    <w:rsid w:val="00ED11A7"/>
    <w:rsid w:val="00F41F93"/>
    <w:rsid w:val="00F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4A75"/>
  <w15:docId w15:val="{3A81A2B8-2967-45C4-9A7D-CDA24AC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F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519FE"/>
  </w:style>
  <w:style w:type="character" w:styleId="Lienhypertexte">
    <w:name w:val="Hyperlink"/>
    <w:basedOn w:val="Policepardfaut1"/>
    <w:semiHidden/>
    <w:rsid w:val="00D519FE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D519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D519FE"/>
    <w:pPr>
      <w:spacing w:after="140" w:line="288" w:lineRule="auto"/>
    </w:pPr>
  </w:style>
  <w:style w:type="paragraph" w:styleId="Liste">
    <w:name w:val="List"/>
    <w:basedOn w:val="Corpsdetexte"/>
    <w:semiHidden/>
    <w:rsid w:val="00D519FE"/>
    <w:rPr>
      <w:rFonts w:cs="Mangal"/>
    </w:rPr>
  </w:style>
  <w:style w:type="paragraph" w:styleId="Lgende">
    <w:name w:val="caption"/>
    <w:basedOn w:val="Normal"/>
    <w:qFormat/>
    <w:rsid w:val="00D519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519FE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semiHidden/>
    <w:unhideWhenUsed/>
    <w:rsid w:val="00DA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33E1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A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3E1"/>
    <w:rPr>
      <w:rFonts w:ascii="Calibri" w:eastAsia="Calibri" w:hAnsi="Calibri" w:cs="Calibri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3E1"/>
    <w:rPr>
      <w:rFonts w:ascii="Tahoma" w:eastAsia="Calibri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DA33E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mnbruchepiemont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 la Nature Bruche Piémont</vt:lpstr>
    </vt:vector>
  </TitlesOfParts>
  <Company/>
  <LinksUpToDate>false</LinksUpToDate>
  <CharactersWithSpaces>1916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mailto:contact@mnbruchepiemont.org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 la Nature Bruche Piémont</dc:title>
  <dc:creator>Christelle Biry</dc:creator>
  <cp:lastModifiedBy>PC</cp:lastModifiedBy>
  <cp:revision>2</cp:revision>
  <cp:lastPrinted>2018-12-05T09:22:00Z</cp:lastPrinted>
  <dcterms:created xsi:type="dcterms:W3CDTF">2024-01-08T17:11:00Z</dcterms:created>
  <dcterms:modified xsi:type="dcterms:W3CDTF">2024-01-08T17:11:00Z</dcterms:modified>
</cp:coreProperties>
</file>